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511" w:type="dxa"/>
        <w:jc w:val="center"/>
        <w:tblLook w:val="04A0" w:firstRow="1" w:lastRow="0" w:firstColumn="1" w:lastColumn="0" w:noHBand="0" w:noVBand="1"/>
      </w:tblPr>
      <w:tblGrid>
        <w:gridCol w:w="1759"/>
        <w:gridCol w:w="1907"/>
        <w:gridCol w:w="1007"/>
        <w:gridCol w:w="1134"/>
        <w:gridCol w:w="992"/>
        <w:gridCol w:w="2706"/>
        <w:gridCol w:w="6"/>
      </w:tblGrid>
      <w:tr w:rsidR="00A8561C" w:rsidRPr="0077263B" w14:paraId="409FEC1A" w14:textId="77777777" w:rsidTr="00C71439">
        <w:trPr>
          <w:gridAfter w:val="1"/>
          <w:wAfter w:w="6" w:type="dxa"/>
          <w:trHeight w:val="416"/>
          <w:jc w:val="center"/>
        </w:trPr>
        <w:tc>
          <w:tcPr>
            <w:tcW w:w="950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2DBB6" w14:textId="77777777" w:rsidR="00A8561C" w:rsidRPr="00643E4F" w:rsidRDefault="00A8561C" w:rsidP="00A8561C">
            <w:pPr>
              <w:spacing w:line="276" w:lineRule="auto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Z</w:t>
            </w:r>
            <w:r w:rsidRPr="00643E4F">
              <w:rPr>
                <w:rFonts w:ascii="Calibri" w:eastAsia="Calibri" w:hAnsi="Calibri" w:cs="Times New Roman"/>
                <w:b/>
                <w:bCs/>
              </w:rPr>
              <w:t xml:space="preserve">ałącznik nr </w:t>
            </w:r>
            <w:r>
              <w:rPr>
                <w:rFonts w:ascii="Calibri" w:eastAsia="Calibri" w:hAnsi="Calibri" w:cs="Times New Roman"/>
                <w:b/>
                <w:bCs/>
              </w:rPr>
              <w:t>7</w:t>
            </w:r>
            <w:r w:rsidRPr="00643E4F">
              <w:rPr>
                <w:rFonts w:ascii="Calibri" w:eastAsia="Calibri" w:hAnsi="Calibri" w:cs="Times New Roman"/>
              </w:rPr>
              <w:t xml:space="preserve"> do </w:t>
            </w:r>
            <w:r w:rsidRPr="00643E4F">
              <w:rPr>
                <w:rFonts w:ascii="Calibri" w:eastAsia="Calibri" w:hAnsi="Calibri" w:cs="Times New Roman"/>
                <w:b/>
              </w:rPr>
              <w:t xml:space="preserve">Umowy o powierzenie grantu  </w:t>
            </w:r>
            <w:r w:rsidRPr="00643E4F">
              <w:rPr>
                <w:rFonts w:ascii="Calibri" w:eastAsia="Calibri" w:hAnsi="Calibri" w:cs="Times New Roman"/>
              </w:rPr>
              <w:t>w ramach Projektu „Wsparcie zmiany społecznej w</w:t>
            </w:r>
            <w:r>
              <w:rPr>
                <w:rFonts w:ascii="Calibri" w:eastAsia="Calibri" w:hAnsi="Calibri" w:cs="Times New Roman"/>
              </w:rPr>
              <w:t> </w:t>
            </w:r>
            <w:r w:rsidRPr="00643E4F">
              <w:rPr>
                <w:rFonts w:ascii="Calibri" w:eastAsia="Calibri" w:hAnsi="Calibri" w:cs="Times New Roman"/>
              </w:rPr>
              <w:t>Wielkopolsce Wschodniej”, dofinansowanego przez Unię Europejską</w:t>
            </w:r>
            <w:r w:rsidRPr="00643E4F">
              <w:rPr>
                <w:rFonts w:ascii="Calibri" w:eastAsia="Calibri" w:hAnsi="Calibri" w:cs="Times New Roman"/>
                <w:b/>
              </w:rPr>
              <w:t xml:space="preserve"> </w:t>
            </w:r>
            <w:r w:rsidRPr="00643E4F">
              <w:rPr>
                <w:rFonts w:ascii="Calibri" w:eastAsia="Calibri" w:hAnsi="Calibri" w:cs="Times New Roman"/>
              </w:rPr>
              <w:t>w ramach „Funduszy Europejskich dla Wielkopolski 2021-2027”</w:t>
            </w:r>
          </w:p>
          <w:p w14:paraId="063BD67B" w14:textId="77777777" w:rsidR="00A8561C" w:rsidRPr="00B2613D" w:rsidRDefault="00A8561C" w:rsidP="00AB448F"/>
        </w:tc>
      </w:tr>
      <w:tr w:rsidR="00785558" w:rsidRPr="0077263B" w14:paraId="2E0900DD" w14:textId="77777777" w:rsidTr="00A8561C">
        <w:trPr>
          <w:gridAfter w:val="1"/>
          <w:wAfter w:w="6" w:type="dxa"/>
          <w:trHeight w:val="416"/>
          <w:jc w:val="center"/>
        </w:trPr>
        <w:tc>
          <w:tcPr>
            <w:tcW w:w="3666" w:type="dxa"/>
            <w:gridSpan w:val="2"/>
            <w:tcBorders>
              <w:top w:val="single" w:sz="4" w:space="0" w:color="auto"/>
            </w:tcBorders>
            <w:vAlign w:val="center"/>
          </w:tcPr>
          <w:p w14:paraId="232EA618" w14:textId="04FF6538" w:rsidR="006C529C" w:rsidRPr="00B2613D" w:rsidRDefault="00785558" w:rsidP="00A8561C">
            <w:pPr>
              <w:ind w:left="34"/>
            </w:pPr>
            <w:r w:rsidRPr="00B2613D">
              <w:t>Opis dokumentu księgowego nr</w:t>
            </w:r>
            <w:r w:rsidR="00A8561C">
              <w:t>: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</w:tcBorders>
            <w:vAlign w:val="center"/>
          </w:tcPr>
          <w:p w14:paraId="4CF5D906" w14:textId="77777777" w:rsidR="00785558" w:rsidRDefault="00785558" w:rsidP="00A8561C"/>
          <w:p w14:paraId="4FA6ACC7" w14:textId="77777777" w:rsidR="00AB448F" w:rsidRPr="00B2613D" w:rsidRDefault="00AB448F" w:rsidP="00A8561C"/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83F21C3" w14:textId="54DADB67" w:rsidR="00785558" w:rsidRPr="00B2613D" w:rsidRDefault="00785558" w:rsidP="00A8561C">
            <w:r w:rsidRPr="00B2613D">
              <w:t xml:space="preserve"> z dnia</w:t>
            </w:r>
            <w:r w:rsidR="00A8561C">
              <w:t>:</w:t>
            </w:r>
          </w:p>
        </w:tc>
        <w:tc>
          <w:tcPr>
            <w:tcW w:w="2706" w:type="dxa"/>
            <w:tcBorders>
              <w:top w:val="single" w:sz="4" w:space="0" w:color="auto"/>
            </w:tcBorders>
          </w:tcPr>
          <w:p w14:paraId="38FF1D04" w14:textId="77777777" w:rsidR="00785558" w:rsidRPr="00B2613D" w:rsidRDefault="00785558" w:rsidP="00AB448F"/>
        </w:tc>
      </w:tr>
      <w:tr w:rsidR="006C529C" w:rsidRPr="0077263B" w14:paraId="4A62749A" w14:textId="77777777" w:rsidTr="00AB448F">
        <w:trPr>
          <w:trHeight w:val="143"/>
          <w:jc w:val="center"/>
        </w:trPr>
        <w:tc>
          <w:tcPr>
            <w:tcW w:w="3666" w:type="dxa"/>
            <w:gridSpan w:val="2"/>
            <w:vAlign w:val="center"/>
          </w:tcPr>
          <w:p w14:paraId="0B50C73E" w14:textId="6B1FD1E3" w:rsidR="006C529C" w:rsidRPr="00B2613D" w:rsidRDefault="006C529C" w:rsidP="00AB448F">
            <w:r w:rsidRPr="00B2613D">
              <w:rPr>
                <w:rFonts w:cstheme="minorHAnsi"/>
                <w:b/>
                <w:bCs/>
                <w:lang w:eastAsia="pl-PL"/>
              </w:rPr>
              <w:t xml:space="preserve">Nr </w:t>
            </w:r>
            <w:proofErr w:type="spellStart"/>
            <w:r w:rsidRPr="00B2613D">
              <w:rPr>
                <w:rFonts w:cstheme="minorHAnsi"/>
                <w:b/>
                <w:bCs/>
                <w:lang w:eastAsia="pl-PL"/>
              </w:rPr>
              <w:t>KSeF</w:t>
            </w:r>
            <w:proofErr w:type="spellEnd"/>
            <w:r w:rsidRPr="00B2613D">
              <w:rPr>
                <w:rFonts w:cstheme="minorHAnsi"/>
                <w:b/>
                <w:bCs/>
                <w:lang w:eastAsia="pl-PL"/>
              </w:rPr>
              <w:t xml:space="preserve"> (Krajowy System e-Faktur)</w:t>
            </w:r>
            <w:r w:rsidR="00A8561C">
              <w:rPr>
                <w:rFonts w:cstheme="minorHAnsi"/>
                <w:b/>
                <w:bCs/>
                <w:lang w:eastAsia="pl-PL"/>
              </w:rPr>
              <w:t>:</w:t>
            </w:r>
          </w:p>
        </w:tc>
        <w:tc>
          <w:tcPr>
            <w:tcW w:w="5845" w:type="dxa"/>
            <w:gridSpan w:val="5"/>
            <w:vAlign w:val="center"/>
          </w:tcPr>
          <w:p w14:paraId="139FF9BA" w14:textId="77777777" w:rsidR="006C529C" w:rsidRDefault="006C529C" w:rsidP="00AB448F"/>
          <w:p w14:paraId="4D0816E0" w14:textId="2FC3F312" w:rsidR="00AB448F" w:rsidRPr="00B2613D" w:rsidRDefault="00AB448F" w:rsidP="00AB448F"/>
        </w:tc>
      </w:tr>
      <w:tr w:rsidR="00785558" w:rsidRPr="0077263B" w14:paraId="1E5FC670" w14:textId="77777777" w:rsidTr="00A8561C">
        <w:trPr>
          <w:jc w:val="center"/>
        </w:trPr>
        <w:tc>
          <w:tcPr>
            <w:tcW w:w="9511" w:type="dxa"/>
            <w:gridSpan w:val="7"/>
            <w:vAlign w:val="center"/>
          </w:tcPr>
          <w:p w14:paraId="524996C5" w14:textId="15FC5A2E" w:rsidR="00B2613D" w:rsidRDefault="00785558" w:rsidP="00A8561C">
            <w:r w:rsidRPr="00B2613D">
              <w:t xml:space="preserve">Dotyczy realizacji projektu granowego pt. </w:t>
            </w:r>
            <w:r w:rsidR="00671AE0">
              <w:t>„Wsparcie zmiany społecznej w Wielkopolsce Wschodniej”</w:t>
            </w:r>
          </w:p>
          <w:p w14:paraId="2A72F308" w14:textId="60C8BE79" w:rsidR="00785558" w:rsidRPr="00B2613D" w:rsidRDefault="00785558" w:rsidP="00A8561C">
            <w:r w:rsidRPr="00B2613D">
              <w:t>zgodnie z umową</w:t>
            </w:r>
            <w:r w:rsidR="00AB448F">
              <w:t xml:space="preserve"> nr</w:t>
            </w:r>
            <w:r w:rsidRPr="00B2613D">
              <w:t xml:space="preserve"> </w:t>
            </w:r>
            <w:r w:rsidR="00AB448F">
              <w:t>……………………………..</w:t>
            </w:r>
            <w:r w:rsidRPr="00B2613D">
              <w:t>zawart</w:t>
            </w:r>
            <w:r w:rsidR="008B20ED" w:rsidRPr="00B2613D">
              <w:t>ą</w:t>
            </w:r>
            <w:r w:rsidRPr="00B2613D">
              <w:t xml:space="preserve"> w dniu </w:t>
            </w:r>
            <w:r w:rsidR="008B20ED" w:rsidRPr="00B2613D">
              <w:t>…………………..</w:t>
            </w:r>
          </w:p>
          <w:p w14:paraId="16E23E18" w14:textId="77777777" w:rsidR="00785558" w:rsidRPr="00B2613D" w:rsidRDefault="00785558" w:rsidP="00A8561C"/>
          <w:p w14:paraId="0074DD70" w14:textId="75233AB5" w:rsidR="00785558" w:rsidRPr="00B2613D" w:rsidRDefault="00785558" w:rsidP="00A8561C">
            <w:r w:rsidRPr="00B2613D">
              <w:t>Płatne ze środków Funduszu na rzecz Sprawiedliwej Transformacji oraz budżetu państwa w ramach programu Fundusze Europejskie dla Wielkopolski 2021-2027, Działanie FEWP.10.01. Rynek Pracy, kształcenie i aktywne społeczeństwo wspierające transformacj</w:t>
            </w:r>
            <w:r w:rsidR="008B20ED" w:rsidRPr="00B2613D">
              <w:t>ę</w:t>
            </w:r>
            <w:r w:rsidRPr="00B2613D">
              <w:t xml:space="preserve"> gospodarki.</w:t>
            </w:r>
          </w:p>
        </w:tc>
      </w:tr>
      <w:tr w:rsidR="00785558" w:rsidRPr="0077263B" w14:paraId="737D74FA" w14:textId="77777777" w:rsidTr="00A0134B">
        <w:trPr>
          <w:jc w:val="center"/>
        </w:trPr>
        <w:tc>
          <w:tcPr>
            <w:tcW w:w="3666" w:type="dxa"/>
            <w:gridSpan w:val="2"/>
            <w:vMerge w:val="restart"/>
            <w:vAlign w:val="center"/>
          </w:tcPr>
          <w:p w14:paraId="5B4C8BBB" w14:textId="77777777" w:rsidR="00785558" w:rsidRPr="00B2613D" w:rsidRDefault="00785558" w:rsidP="00AB448F">
            <w:pPr>
              <w:autoSpaceDE w:val="0"/>
              <w:autoSpaceDN w:val="0"/>
              <w:adjustRightInd w:val="0"/>
            </w:pPr>
            <w:r w:rsidRPr="00B2613D">
              <w:t xml:space="preserve">Numer i nazwa zadania lub kategorii kosztów: </w:t>
            </w:r>
          </w:p>
        </w:tc>
        <w:tc>
          <w:tcPr>
            <w:tcW w:w="5845" w:type="dxa"/>
            <w:gridSpan w:val="5"/>
          </w:tcPr>
          <w:p w14:paraId="3A20FD33" w14:textId="77777777" w:rsidR="00785558" w:rsidRPr="00B2613D" w:rsidRDefault="00785558" w:rsidP="00AB448F">
            <w:r w:rsidRPr="00B2613D">
              <w:t xml:space="preserve">Zadanie nr: </w:t>
            </w:r>
          </w:p>
          <w:p w14:paraId="2299707F" w14:textId="77777777" w:rsidR="006C529C" w:rsidRPr="00B2613D" w:rsidRDefault="006C529C" w:rsidP="00AB448F"/>
        </w:tc>
      </w:tr>
      <w:tr w:rsidR="00785558" w:rsidRPr="0077263B" w14:paraId="04F4E7E5" w14:textId="77777777" w:rsidTr="00A0134B">
        <w:trPr>
          <w:trHeight w:val="430"/>
          <w:jc w:val="center"/>
        </w:trPr>
        <w:tc>
          <w:tcPr>
            <w:tcW w:w="3666" w:type="dxa"/>
            <w:gridSpan w:val="2"/>
            <w:vMerge/>
          </w:tcPr>
          <w:p w14:paraId="2EFD878B" w14:textId="77777777" w:rsidR="00785558" w:rsidRPr="00B2613D" w:rsidRDefault="00785558" w:rsidP="00AB448F">
            <w:pPr>
              <w:autoSpaceDE w:val="0"/>
              <w:autoSpaceDN w:val="0"/>
              <w:adjustRightInd w:val="0"/>
            </w:pPr>
          </w:p>
        </w:tc>
        <w:tc>
          <w:tcPr>
            <w:tcW w:w="5845" w:type="dxa"/>
            <w:gridSpan w:val="5"/>
          </w:tcPr>
          <w:p w14:paraId="4F45A88D" w14:textId="77777777" w:rsidR="00785558" w:rsidRDefault="00785558" w:rsidP="00AB448F">
            <w:r w:rsidRPr="00B2613D">
              <w:t>Nazwa zadania:</w:t>
            </w:r>
          </w:p>
          <w:p w14:paraId="6387DE0A" w14:textId="77777777" w:rsidR="00AB448F" w:rsidRPr="00B2613D" w:rsidRDefault="00AB448F" w:rsidP="00AB448F"/>
          <w:p w14:paraId="3E6006E2" w14:textId="77777777" w:rsidR="00785558" w:rsidRPr="00B2613D" w:rsidRDefault="00785558" w:rsidP="00AB448F"/>
        </w:tc>
      </w:tr>
      <w:tr w:rsidR="00785558" w:rsidRPr="0077263B" w14:paraId="69FD2694" w14:textId="77777777" w:rsidTr="00A8561C">
        <w:trPr>
          <w:jc w:val="center"/>
        </w:trPr>
        <w:tc>
          <w:tcPr>
            <w:tcW w:w="3666" w:type="dxa"/>
            <w:gridSpan w:val="2"/>
            <w:vAlign w:val="center"/>
          </w:tcPr>
          <w:p w14:paraId="4270DCDC" w14:textId="77777777" w:rsidR="00785558" w:rsidRPr="00B2613D" w:rsidRDefault="00785558" w:rsidP="00A8561C">
            <w:pPr>
              <w:autoSpaceDE w:val="0"/>
              <w:autoSpaceDN w:val="0"/>
              <w:adjustRightInd w:val="0"/>
            </w:pPr>
            <w:r w:rsidRPr="00B2613D">
              <w:t>Opis merytoryczny zadania, którego dotyczy dowód (data/okres, miejsce realizacji, przeznaczenie wydatku):</w:t>
            </w:r>
          </w:p>
        </w:tc>
        <w:tc>
          <w:tcPr>
            <w:tcW w:w="5845" w:type="dxa"/>
            <w:gridSpan w:val="5"/>
          </w:tcPr>
          <w:p w14:paraId="595A4DC4" w14:textId="77777777" w:rsidR="00785558" w:rsidRDefault="00785558" w:rsidP="00AB448F"/>
          <w:p w14:paraId="07019A7C" w14:textId="77777777" w:rsidR="00AB448F" w:rsidRDefault="00AB448F" w:rsidP="00AB448F"/>
          <w:p w14:paraId="31AB9B20" w14:textId="77777777" w:rsidR="00AB448F" w:rsidRDefault="00AB448F" w:rsidP="00AB448F"/>
          <w:p w14:paraId="7ED5C540" w14:textId="77777777" w:rsidR="00AB448F" w:rsidRPr="00B2613D" w:rsidRDefault="00AB448F" w:rsidP="00AB448F"/>
        </w:tc>
      </w:tr>
      <w:tr w:rsidR="00785558" w:rsidRPr="0077263B" w14:paraId="016EA495" w14:textId="77777777" w:rsidTr="00A0134B">
        <w:trPr>
          <w:jc w:val="center"/>
        </w:trPr>
        <w:tc>
          <w:tcPr>
            <w:tcW w:w="3666" w:type="dxa"/>
            <w:gridSpan w:val="2"/>
            <w:vMerge w:val="restart"/>
            <w:vAlign w:val="center"/>
          </w:tcPr>
          <w:p w14:paraId="2FBDDF32" w14:textId="1EB21E5A" w:rsidR="00785558" w:rsidRPr="00B2613D" w:rsidRDefault="00785558" w:rsidP="00AB448F">
            <w:pPr>
              <w:autoSpaceDE w:val="0"/>
              <w:autoSpaceDN w:val="0"/>
              <w:adjustRightInd w:val="0"/>
            </w:pPr>
            <w:r w:rsidRPr="00B2613D">
              <w:t>Numer i nazwa pozycji (zgodnie z</w:t>
            </w:r>
            <w:r w:rsidR="00B2613D">
              <w:t> </w:t>
            </w:r>
            <w:r w:rsidRPr="00B2613D">
              <w:t>wnioskiem o powierzenie Grantu):</w:t>
            </w:r>
          </w:p>
        </w:tc>
        <w:tc>
          <w:tcPr>
            <w:tcW w:w="5845" w:type="dxa"/>
            <w:gridSpan w:val="5"/>
          </w:tcPr>
          <w:p w14:paraId="3DE1F378" w14:textId="77777777" w:rsidR="00785558" w:rsidRPr="00B2613D" w:rsidRDefault="00785558" w:rsidP="00AB448F">
            <w:r w:rsidRPr="00B2613D">
              <w:t xml:space="preserve">Pozycja nr: </w:t>
            </w:r>
          </w:p>
          <w:p w14:paraId="22285C6E" w14:textId="77777777" w:rsidR="006C529C" w:rsidRPr="00B2613D" w:rsidRDefault="006C529C" w:rsidP="00AB448F"/>
        </w:tc>
      </w:tr>
      <w:tr w:rsidR="00785558" w:rsidRPr="0077263B" w14:paraId="1C8B2444" w14:textId="77777777" w:rsidTr="00A0134B">
        <w:trPr>
          <w:jc w:val="center"/>
        </w:trPr>
        <w:tc>
          <w:tcPr>
            <w:tcW w:w="3666" w:type="dxa"/>
            <w:gridSpan w:val="2"/>
            <w:vMerge/>
          </w:tcPr>
          <w:p w14:paraId="0CAC9996" w14:textId="77777777" w:rsidR="00785558" w:rsidRPr="00B2613D" w:rsidRDefault="00785558" w:rsidP="00AB448F">
            <w:pPr>
              <w:autoSpaceDE w:val="0"/>
              <w:autoSpaceDN w:val="0"/>
              <w:adjustRightInd w:val="0"/>
            </w:pPr>
          </w:p>
        </w:tc>
        <w:tc>
          <w:tcPr>
            <w:tcW w:w="5845" w:type="dxa"/>
            <w:gridSpan w:val="5"/>
          </w:tcPr>
          <w:p w14:paraId="548CBE79" w14:textId="77777777" w:rsidR="00785558" w:rsidRPr="00B2613D" w:rsidRDefault="00785558" w:rsidP="00AB448F">
            <w:r w:rsidRPr="00B2613D">
              <w:t>Nazwa pozycji:</w:t>
            </w:r>
          </w:p>
          <w:p w14:paraId="2C379BEB" w14:textId="77777777" w:rsidR="00785558" w:rsidRDefault="00785558" w:rsidP="00AB448F"/>
          <w:p w14:paraId="36740907" w14:textId="77777777" w:rsidR="00AB448F" w:rsidRPr="00B2613D" w:rsidRDefault="00AB448F" w:rsidP="00AB448F"/>
        </w:tc>
      </w:tr>
      <w:tr w:rsidR="00785558" w:rsidRPr="0077263B" w14:paraId="3F3DE140" w14:textId="77777777" w:rsidTr="00A8561C">
        <w:trPr>
          <w:trHeight w:val="584"/>
          <w:jc w:val="center"/>
        </w:trPr>
        <w:tc>
          <w:tcPr>
            <w:tcW w:w="3666" w:type="dxa"/>
            <w:gridSpan w:val="2"/>
            <w:vAlign w:val="center"/>
          </w:tcPr>
          <w:p w14:paraId="20FB0C90" w14:textId="77777777" w:rsidR="00785558" w:rsidRPr="00B2613D" w:rsidRDefault="00785558" w:rsidP="00A8561C">
            <w:r w:rsidRPr="00B2613D">
              <w:t>Wydatek realizowany zgodnie z PZP (TAK/NIE/NIE DOTYCZY)</w:t>
            </w:r>
          </w:p>
        </w:tc>
        <w:tc>
          <w:tcPr>
            <w:tcW w:w="5845" w:type="dxa"/>
            <w:gridSpan w:val="5"/>
            <w:vAlign w:val="bottom"/>
          </w:tcPr>
          <w:p w14:paraId="1BDB6B08" w14:textId="31F0B9A8" w:rsidR="00CF1074" w:rsidRDefault="00CF1074" w:rsidP="00A8561C">
            <w:pPr>
              <w:jc w:val="center"/>
            </w:pPr>
          </w:p>
          <w:p w14:paraId="707AF883" w14:textId="7B0F2431" w:rsidR="00CF1074" w:rsidRPr="00B2613D" w:rsidRDefault="00CF1074" w:rsidP="00A8561C">
            <w:pPr>
              <w:jc w:val="center"/>
            </w:pPr>
            <w:r>
              <w:t>_____________</w:t>
            </w:r>
          </w:p>
          <w:p w14:paraId="5A1DAB34" w14:textId="0EEC548E" w:rsidR="006C529C" w:rsidRPr="00CF1074" w:rsidRDefault="00CF1074" w:rsidP="00A8561C">
            <w:pPr>
              <w:jc w:val="center"/>
              <w:rPr>
                <w:sz w:val="18"/>
                <w:szCs w:val="18"/>
              </w:rPr>
            </w:pPr>
            <w:r w:rsidRPr="00CF1074">
              <w:rPr>
                <w:sz w:val="18"/>
                <w:szCs w:val="18"/>
              </w:rPr>
              <w:t>Data i podpis</w:t>
            </w:r>
          </w:p>
        </w:tc>
      </w:tr>
      <w:tr w:rsidR="00785558" w:rsidRPr="0077263B" w14:paraId="7DE09624" w14:textId="77777777" w:rsidTr="00A8561C">
        <w:trPr>
          <w:trHeight w:val="1189"/>
          <w:jc w:val="center"/>
        </w:trPr>
        <w:tc>
          <w:tcPr>
            <w:tcW w:w="3666" w:type="dxa"/>
            <w:gridSpan w:val="2"/>
            <w:vAlign w:val="center"/>
          </w:tcPr>
          <w:p w14:paraId="1728D60F" w14:textId="77777777" w:rsidR="00785558" w:rsidRDefault="00471304" w:rsidP="00A8561C">
            <w:r>
              <w:t>Ujęcie w ewidencji ilościowo-wartościowej lub ilościowej oraz numer z ewidencji:</w:t>
            </w:r>
          </w:p>
          <w:p w14:paraId="43F73BA7" w14:textId="14A8C84E" w:rsidR="00A0134B" w:rsidRPr="00B2613D" w:rsidRDefault="00A0134B" w:rsidP="00A8561C">
            <w:r w:rsidRPr="00B2613D">
              <w:t>TAK/NIE/NIE DOTYCZY)</w:t>
            </w:r>
          </w:p>
        </w:tc>
        <w:tc>
          <w:tcPr>
            <w:tcW w:w="5845" w:type="dxa"/>
            <w:gridSpan w:val="5"/>
            <w:vAlign w:val="bottom"/>
          </w:tcPr>
          <w:p w14:paraId="2911485A" w14:textId="77777777" w:rsidR="006C529C" w:rsidRDefault="006C529C" w:rsidP="00A8561C">
            <w:pPr>
              <w:jc w:val="center"/>
            </w:pPr>
          </w:p>
          <w:p w14:paraId="3B6A404F" w14:textId="77777777" w:rsidR="00AB448F" w:rsidRDefault="00AB448F" w:rsidP="00A8561C">
            <w:pPr>
              <w:jc w:val="center"/>
            </w:pPr>
          </w:p>
          <w:p w14:paraId="11F78CA4" w14:textId="304D932C" w:rsidR="00CF1074" w:rsidRPr="00B2613D" w:rsidRDefault="00CF1074" w:rsidP="00A8561C">
            <w:pPr>
              <w:jc w:val="center"/>
            </w:pPr>
            <w:r>
              <w:t>______________</w:t>
            </w:r>
          </w:p>
          <w:p w14:paraId="7EB8429E" w14:textId="2B13CEC9" w:rsidR="00CF1074" w:rsidRPr="00B2613D" w:rsidRDefault="00CF1074" w:rsidP="00A8561C">
            <w:pPr>
              <w:jc w:val="center"/>
            </w:pPr>
            <w:r w:rsidRPr="00CF1074">
              <w:rPr>
                <w:sz w:val="18"/>
                <w:szCs w:val="18"/>
              </w:rPr>
              <w:t>Data i podpis</w:t>
            </w:r>
          </w:p>
        </w:tc>
      </w:tr>
      <w:tr w:rsidR="00A0134B" w:rsidRPr="0077263B" w14:paraId="5B7CFF7A" w14:textId="77777777" w:rsidTr="00845A90">
        <w:trPr>
          <w:gridAfter w:val="1"/>
          <w:wAfter w:w="6" w:type="dxa"/>
          <w:jc w:val="center"/>
        </w:trPr>
        <w:tc>
          <w:tcPr>
            <w:tcW w:w="1759" w:type="dxa"/>
            <w:vAlign w:val="center"/>
          </w:tcPr>
          <w:p w14:paraId="2BECCEE7" w14:textId="2628919A" w:rsidR="00A0134B" w:rsidRPr="00B2613D" w:rsidRDefault="00A0134B" w:rsidP="00AB448F">
            <w:r w:rsidRPr="00B2613D">
              <w:t xml:space="preserve">Kwota </w:t>
            </w:r>
            <w:r w:rsidRPr="00B2613D">
              <w:rPr>
                <w:rFonts w:cstheme="minorHAnsi"/>
                <w:lang w:eastAsia="pl-PL"/>
              </w:rPr>
              <w:t>wydatków kwalifikowanych</w:t>
            </w:r>
          </w:p>
        </w:tc>
        <w:tc>
          <w:tcPr>
            <w:tcW w:w="4048" w:type="dxa"/>
            <w:gridSpan w:val="3"/>
            <w:vAlign w:val="center"/>
          </w:tcPr>
          <w:p w14:paraId="06898605" w14:textId="77777777" w:rsidR="00A0134B" w:rsidRPr="00B2613D" w:rsidRDefault="00A0134B" w:rsidP="00AB448F">
            <w:r w:rsidRPr="00B2613D">
              <w:rPr>
                <w:rFonts w:cstheme="minorHAnsi"/>
                <w:lang w:eastAsia="pl-PL"/>
              </w:rPr>
              <w:t>- łącznie:</w:t>
            </w:r>
          </w:p>
        </w:tc>
        <w:tc>
          <w:tcPr>
            <w:tcW w:w="3698" w:type="dxa"/>
            <w:gridSpan w:val="2"/>
            <w:vAlign w:val="center"/>
          </w:tcPr>
          <w:p w14:paraId="64E71EBE" w14:textId="77777777" w:rsidR="00A0134B" w:rsidRPr="00B2613D" w:rsidRDefault="00A0134B" w:rsidP="00AB448F">
            <w:pPr>
              <w:rPr>
                <w:rFonts w:cstheme="minorHAnsi"/>
                <w:lang w:eastAsia="pl-PL"/>
              </w:rPr>
            </w:pPr>
            <w:r w:rsidRPr="00B2613D">
              <w:rPr>
                <w:rFonts w:cstheme="minorHAnsi"/>
                <w:lang w:eastAsia="pl-PL"/>
              </w:rPr>
              <w:t>- UE:</w:t>
            </w:r>
          </w:p>
          <w:p w14:paraId="11935051" w14:textId="77777777" w:rsidR="00A0134B" w:rsidRPr="00B2613D" w:rsidRDefault="00A0134B" w:rsidP="00AB448F">
            <w:pPr>
              <w:rPr>
                <w:rFonts w:cstheme="minorHAnsi"/>
                <w:lang w:eastAsia="pl-PL"/>
              </w:rPr>
            </w:pPr>
            <w:r w:rsidRPr="00B2613D">
              <w:rPr>
                <w:rFonts w:cstheme="minorHAnsi"/>
                <w:lang w:eastAsia="pl-PL"/>
              </w:rPr>
              <w:t>- BP:</w:t>
            </w:r>
          </w:p>
        </w:tc>
      </w:tr>
      <w:tr w:rsidR="00785558" w:rsidRPr="0077263B" w14:paraId="533A7777" w14:textId="77777777" w:rsidTr="00A0134B">
        <w:trPr>
          <w:gridAfter w:val="1"/>
          <w:wAfter w:w="6" w:type="dxa"/>
          <w:jc w:val="center"/>
        </w:trPr>
        <w:tc>
          <w:tcPr>
            <w:tcW w:w="4673" w:type="dxa"/>
            <w:gridSpan w:val="3"/>
          </w:tcPr>
          <w:p w14:paraId="4CFAD9C6" w14:textId="77777777" w:rsidR="00785558" w:rsidRDefault="00785558" w:rsidP="00AB448F">
            <w:r w:rsidRPr="00B2613D">
              <w:t>Sprawdzono pod względem rachunkowym i formalnym</w:t>
            </w:r>
          </w:p>
          <w:p w14:paraId="546FBEA2" w14:textId="77777777" w:rsidR="00A0134B" w:rsidRDefault="00A0134B" w:rsidP="00AB448F"/>
          <w:p w14:paraId="086E9A14" w14:textId="77777777" w:rsidR="00A0134B" w:rsidRDefault="00A0134B" w:rsidP="00AB448F"/>
          <w:p w14:paraId="716D17B6" w14:textId="0E8ADBC7" w:rsidR="00A0134B" w:rsidRDefault="00A0134B" w:rsidP="00AB448F">
            <w:r>
              <w:t xml:space="preserve">   ……………………………………………………………………..</w:t>
            </w:r>
          </w:p>
          <w:p w14:paraId="6561D32B" w14:textId="01338227" w:rsidR="00A0134B" w:rsidRPr="00A0134B" w:rsidRDefault="00A0134B" w:rsidP="00AB448F">
            <w:pPr>
              <w:rPr>
                <w:sz w:val="18"/>
                <w:szCs w:val="18"/>
              </w:rPr>
            </w:pPr>
            <w:r w:rsidRPr="00A0134B">
              <w:rPr>
                <w:sz w:val="18"/>
                <w:szCs w:val="18"/>
              </w:rPr>
              <w:t>data i podpis umożliwiający identyfikację osoby podpisującej</w:t>
            </w:r>
          </w:p>
        </w:tc>
        <w:tc>
          <w:tcPr>
            <w:tcW w:w="4832" w:type="dxa"/>
            <w:gridSpan w:val="3"/>
          </w:tcPr>
          <w:p w14:paraId="74EF0F61" w14:textId="3FF3EE81" w:rsidR="00785558" w:rsidRDefault="00A0134B" w:rsidP="00AB448F">
            <w:pPr>
              <w:jc w:val="center"/>
            </w:pPr>
            <w:r w:rsidRPr="00B2613D">
              <w:t>Sprawdzono pod względem merytorycznym</w:t>
            </w:r>
            <w:r>
              <w:t>:</w:t>
            </w:r>
          </w:p>
          <w:p w14:paraId="1C21DC7A" w14:textId="77777777" w:rsidR="00A0134B" w:rsidRPr="00B2613D" w:rsidRDefault="00A0134B" w:rsidP="00AB448F">
            <w:pPr>
              <w:jc w:val="center"/>
            </w:pPr>
          </w:p>
          <w:p w14:paraId="122DF89F" w14:textId="77777777" w:rsidR="00785558" w:rsidRPr="00B2613D" w:rsidRDefault="00785558" w:rsidP="00AB448F">
            <w:pPr>
              <w:jc w:val="center"/>
            </w:pPr>
          </w:p>
          <w:p w14:paraId="08A7B352" w14:textId="77777777" w:rsidR="00785558" w:rsidRPr="00B2613D" w:rsidRDefault="00785558" w:rsidP="00AB448F">
            <w:pPr>
              <w:jc w:val="center"/>
            </w:pPr>
          </w:p>
          <w:p w14:paraId="293C8D9D" w14:textId="6598BDFA" w:rsidR="00A0134B" w:rsidRDefault="00A0134B" w:rsidP="00AB448F">
            <w:pPr>
              <w:jc w:val="center"/>
            </w:pPr>
            <w:r>
              <w:t>…………………………………………………………………….</w:t>
            </w:r>
          </w:p>
          <w:p w14:paraId="2497162D" w14:textId="3014CE56" w:rsidR="00785558" w:rsidRPr="00A0134B" w:rsidRDefault="00785558" w:rsidP="00AB448F">
            <w:pPr>
              <w:jc w:val="center"/>
              <w:rPr>
                <w:sz w:val="18"/>
                <w:szCs w:val="18"/>
              </w:rPr>
            </w:pPr>
            <w:r w:rsidRPr="00A0134B">
              <w:rPr>
                <w:sz w:val="18"/>
                <w:szCs w:val="18"/>
              </w:rPr>
              <w:t>data i podpis umożliwiający identyfikację osoby podpisującej</w:t>
            </w:r>
          </w:p>
        </w:tc>
      </w:tr>
      <w:tr w:rsidR="00CF1074" w:rsidRPr="0077263B" w14:paraId="6048955F" w14:textId="77777777" w:rsidTr="00A8561C">
        <w:trPr>
          <w:gridAfter w:val="1"/>
          <w:wAfter w:w="6" w:type="dxa"/>
          <w:trHeight w:val="2149"/>
          <w:jc w:val="center"/>
        </w:trPr>
        <w:tc>
          <w:tcPr>
            <w:tcW w:w="5807" w:type="dxa"/>
            <w:gridSpan w:val="4"/>
          </w:tcPr>
          <w:p w14:paraId="4142C6C3" w14:textId="77777777" w:rsidR="00CF1074" w:rsidRDefault="00CF1074" w:rsidP="00AB448F">
            <w:r w:rsidRPr="00B2613D">
              <w:lastRenderedPageBreak/>
              <w:t>Zatwierdzenie do wypłaty kwotę:</w:t>
            </w:r>
          </w:p>
          <w:p w14:paraId="7BE4AD37" w14:textId="77777777" w:rsidR="00CF1074" w:rsidRPr="00B2613D" w:rsidRDefault="00CF1074" w:rsidP="00AB448F"/>
          <w:p w14:paraId="6F209CE2" w14:textId="77777777" w:rsidR="00CF1074" w:rsidRDefault="00CF1074" w:rsidP="00AB448F">
            <w:r w:rsidRPr="00B2613D">
              <w:t>Słownie:</w:t>
            </w:r>
            <w:r>
              <w:t xml:space="preserve"> …………………………………………………………………………….</w:t>
            </w:r>
          </w:p>
          <w:p w14:paraId="2813217F" w14:textId="77777777" w:rsidR="00CF1074" w:rsidRDefault="00CF1074" w:rsidP="00AB448F"/>
          <w:p w14:paraId="6D92642D" w14:textId="77777777" w:rsidR="00CF1074" w:rsidRDefault="00CF1074" w:rsidP="00AB448F"/>
          <w:p w14:paraId="13E823C5" w14:textId="1AC7FDF2" w:rsidR="00CF1074" w:rsidRDefault="00CF1074" w:rsidP="00AB448F">
            <w:r>
              <w:t xml:space="preserve">     </w:t>
            </w:r>
          </w:p>
          <w:p w14:paraId="30610DDF" w14:textId="43AA9071" w:rsidR="00AB448F" w:rsidRDefault="00AB448F" w:rsidP="00AB448F">
            <w:r>
              <w:t xml:space="preserve">                _____________________________________</w:t>
            </w:r>
          </w:p>
          <w:p w14:paraId="39CFFFB5" w14:textId="13C5E92F" w:rsidR="00CF1074" w:rsidRPr="00B2613D" w:rsidRDefault="00CF1074" w:rsidP="00AB448F">
            <w:pPr>
              <w:jc w:val="center"/>
            </w:pPr>
            <w:r w:rsidRPr="00A0134B">
              <w:rPr>
                <w:sz w:val="18"/>
                <w:szCs w:val="18"/>
              </w:rPr>
              <w:t xml:space="preserve">data i podpis </w:t>
            </w:r>
            <w:r>
              <w:rPr>
                <w:sz w:val="18"/>
                <w:szCs w:val="18"/>
              </w:rPr>
              <w:t>osób uprawnionych do zatwierdzenia wypłaty</w:t>
            </w:r>
          </w:p>
        </w:tc>
        <w:tc>
          <w:tcPr>
            <w:tcW w:w="3698" w:type="dxa"/>
            <w:gridSpan w:val="2"/>
            <w:vAlign w:val="bottom"/>
          </w:tcPr>
          <w:p w14:paraId="09C952BD" w14:textId="77777777" w:rsidR="00CF1074" w:rsidRDefault="00CF1074" w:rsidP="00A8561C">
            <w:pPr>
              <w:jc w:val="center"/>
            </w:pPr>
            <w:r w:rsidRPr="00B2613D">
              <w:t>Zastosowana forma zapłaty</w:t>
            </w:r>
            <w:r>
              <w:t>:</w:t>
            </w:r>
          </w:p>
          <w:p w14:paraId="7F0B0ED3" w14:textId="2C403ABA" w:rsidR="00CF1074" w:rsidRPr="00B2613D" w:rsidRDefault="00CF1074" w:rsidP="00A8561C">
            <w:pPr>
              <w:jc w:val="center"/>
            </w:pPr>
            <w:r>
              <w:t>PRZELEW/GOTÓWKA</w:t>
            </w:r>
          </w:p>
          <w:p w14:paraId="0DF0DA34" w14:textId="77777777" w:rsidR="00CF1074" w:rsidRDefault="00CF1074" w:rsidP="00A8561C">
            <w:pPr>
              <w:jc w:val="center"/>
            </w:pPr>
          </w:p>
          <w:p w14:paraId="5EDF5E9F" w14:textId="77777777" w:rsidR="00A8561C" w:rsidRDefault="00A8561C" w:rsidP="00A8561C">
            <w:pPr>
              <w:jc w:val="center"/>
            </w:pPr>
          </w:p>
          <w:p w14:paraId="735E306C" w14:textId="77777777" w:rsidR="00A8561C" w:rsidRDefault="00A8561C" w:rsidP="00A8561C">
            <w:pPr>
              <w:jc w:val="center"/>
            </w:pPr>
          </w:p>
          <w:p w14:paraId="32983214" w14:textId="77777777" w:rsidR="00AB448F" w:rsidRDefault="00AB448F" w:rsidP="00A8561C">
            <w:pPr>
              <w:jc w:val="center"/>
            </w:pPr>
          </w:p>
          <w:p w14:paraId="668729B9" w14:textId="35C67A5D" w:rsidR="00CF1074" w:rsidRPr="00A8561C" w:rsidRDefault="00AB448F" w:rsidP="00A8561C">
            <w:pPr>
              <w:jc w:val="center"/>
              <w:rPr>
                <w:sz w:val="20"/>
                <w:szCs w:val="20"/>
              </w:rPr>
            </w:pPr>
            <w:r w:rsidRPr="00A8561C">
              <w:rPr>
                <w:sz w:val="20"/>
                <w:szCs w:val="20"/>
              </w:rPr>
              <w:t>___________</w:t>
            </w:r>
          </w:p>
          <w:p w14:paraId="4F4D3720" w14:textId="62A0FE58" w:rsidR="00CF1074" w:rsidRPr="00B2613D" w:rsidRDefault="00AB448F" w:rsidP="00A8561C">
            <w:pPr>
              <w:jc w:val="center"/>
            </w:pPr>
            <w:r w:rsidRPr="00A8561C">
              <w:rPr>
                <w:sz w:val="20"/>
                <w:szCs w:val="20"/>
              </w:rPr>
              <w:t>D</w:t>
            </w:r>
            <w:r w:rsidR="00CF1074" w:rsidRPr="00A8561C">
              <w:rPr>
                <w:sz w:val="20"/>
                <w:szCs w:val="20"/>
              </w:rPr>
              <w:t>ata płatności</w:t>
            </w:r>
          </w:p>
        </w:tc>
      </w:tr>
      <w:tr w:rsidR="00CF1074" w:rsidRPr="0077263B" w14:paraId="10816699" w14:textId="77777777" w:rsidTr="00E508DE">
        <w:trPr>
          <w:gridAfter w:val="1"/>
          <w:wAfter w:w="6" w:type="dxa"/>
          <w:trHeight w:val="342"/>
          <w:jc w:val="center"/>
        </w:trPr>
        <w:tc>
          <w:tcPr>
            <w:tcW w:w="5807" w:type="dxa"/>
            <w:gridSpan w:val="4"/>
            <w:vAlign w:val="center"/>
          </w:tcPr>
          <w:p w14:paraId="5326206B" w14:textId="77777777" w:rsidR="00CF1074" w:rsidRPr="00B2613D" w:rsidRDefault="00CF1074" w:rsidP="00AB448F">
            <w:r w:rsidRPr="00B2613D">
              <w:rPr>
                <w:rFonts w:cstheme="minorHAnsi"/>
                <w:lang w:eastAsia="pl-PL"/>
              </w:rPr>
              <w:t>Czy umieszczono zapis/załączono dekret księgowy?</w:t>
            </w:r>
          </w:p>
        </w:tc>
        <w:tc>
          <w:tcPr>
            <w:tcW w:w="3698" w:type="dxa"/>
            <w:gridSpan w:val="2"/>
            <w:vAlign w:val="center"/>
          </w:tcPr>
          <w:p w14:paraId="78B69BBC" w14:textId="77777777" w:rsidR="00CF1074" w:rsidRPr="00B2613D" w:rsidRDefault="00CF1074" w:rsidP="00AB448F">
            <w:r w:rsidRPr="00B2613D">
              <w:rPr>
                <w:rFonts w:cstheme="minorHAnsi"/>
                <w:lang w:eastAsia="pl-PL"/>
              </w:rPr>
              <w:t xml:space="preserve">TAK / NIE </w:t>
            </w:r>
          </w:p>
        </w:tc>
      </w:tr>
    </w:tbl>
    <w:p w14:paraId="7AC1DC6E" w14:textId="0DCA2259" w:rsidR="00233C73" w:rsidRPr="00785558" w:rsidRDefault="00233C73" w:rsidP="00A8561C">
      <w:pPr>
        <w:spacing w:line="276" w:lineRule="auto"/>
      </w:pPr>
    </w:p>
    <w:sectPr w:rsidR="00233C73" w:rsidRPr="00785558" w:rsidSect="00B2613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560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9480C" w14:textId="77777777" w:rsidR="005F3D96" w:rsidRDefault="005F3D96" w:rsidP="00E47A8D">
      <w:pPr>
        <w:spacing w:after="0" w:line="240" w:lineRule="auto"/>
      </w:pPr>
      <w:r>
        <w:separator/>
      </w:r>
    </w:p>
  </w:endnote>
  <w:endnote w:type="continuationSeparator" w:id="0">
    <w:p w14:paraId="53A1AA84" w14:textId="77777777" w:rsidR="005F3D96" w:rsidRDefault="005F3D96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CA3F" w14:textId="6B17F9DD" w:rsidR="00C870E5" w:rsidRDefault="00B2613D" w:rsidP="006A1CEF">
    <w:pPr>
      <w:pStyle w:val="Stopka"/>
      <w:tabs>
        <w:tab w:val="clear" w:pos="4536"/>
        <w:tab w:val="clear" w:pos="9072"/>
        <w:tab w:val="left" w:pos="6600"/>
      </w:tabs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11D98ED8" wp14:editId="349B7723">
          <wp:simplePos x="0" y="0"/>
          <wp:positionH relativeFrom="margin">
            <wp:posOffset>-944880</wp:posOffset>
          </wp:positionH>
          <wp:positionV relativeFrom="margin">
            <wp:posOffset>8588375</wp:posOffset>
          </wp:positionV>
          <wp:extent cx="7592917" cy="828040"/>
          <wp:effectExtent l="0" t="0" r="0" b="0"/>
          <wp:wrapSquare wrapText="bothSides"/>
          <wp:docPr id="743351828" name="Obraz 7433518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917" cy="828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1CEF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6DD09" w14:textId="605A94D5" w:rsidR="00450B85" w:rsidRDefault="00450B8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0E0CA52B" wp14:editId="3FFBDBAF">
          <wp:simplePos x="0" y="0"/>
          <wp:positionH relativeFrom="margin">
            <wp:posOffset>-934720</wp:posOffset>
          </wp:positionH>
          <wp:positionV relativeFrom="margin">
            <wp:posOffset>8656955</wp:posOffset>
          </wp:positionV>
          <wp:extent cx="7592917" cy="828040"/>
          <wp:effectExtent l="0" t="0" r="0" b="0"/>
          <wp:wrapSquare wrapText="bothSides"/>
          <wp:docPr id="706101409" name="Obraz 7061014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917" cy="828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E3A7F" w14:textId="77777777" w:rsidR="005F3D96" w:rsidRDefault="005F3D96" w:rsidP="00E47A8D">
      <w:pPr>
        <w:spacing w:after="0" w:line="240" w:lineRule="auto"/>
      </w:pPr>
      <w:r>
        <w:separator/>
      </w:r>
    </w:p>
  </w:footnote>
  <w:footnote w:type="continuationSeparator" w:id="0">
    <w:p w14:paraId="0545DD64" w14:textId="77777777" w:rsidR="005F3D96" w:rsidRDefault="005F3D96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299FD" w14:textId="2FB7C3E7" w:rsidR="00B2613D" w:rsidRDefault="00B2613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37E345B1" wp14:editId="7EDFAE24">
          <wp:simplePos x="0" y="0"/>
          <wp:positionH relativeFrom="column">
            <wp:posOffset>-899025</wp:posOffset>
          </wp:positionH>
          <wp:positionV relativeFrom="paragraph">
            <wp:posOffset>-320675</wp:posOffset>
          </wp:positionV>
          <wp:extent cx="7552576" cy="733347"/>
          <wp:effectExtent l="0" t="0" r="0" b="0"/>
          <wp:wrapNone/>
          <wp:docPr id="1055118199" name="Obraz 10551181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9357D" w14:textId="40FC8C1F" w:rsidR="00450B85" w:rsidRDefault="00450B8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33985DE0" wp14:editId="06CFE1DA">
          <wp:simplePos x="0" y="0"/>
          <wp:positionH relativeFrom="column">
            <wp:posOffset>-891540</wp:posOffset>
          </wp:positionH>
          <wp:positionV relativeFrom="paragraph">
            <wp:posOffset>-335915</wp:posOffset>
          </wp:positionV>
          <wp:extent cx="7552576" cy="733347"/>
          <wp:effectExtent l="0" t="0" r="0" b="0"/>
          <wp:wrapNone/>
          <wp:docPr id="590222657" name="Obraz 5902226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4A612DD"/>
    <w:multiLevelType w:val="hybridMultilevel"/>
    <w:tmpl w:val="DE70EE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3C22E96"/>
    <w:multiLevelType w:val="multilevel"/>
    <w:tmpl w:val="DEAA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C60C68"/>
    <w:multiLevelType w:val="hybridMultilevel"/>
    <w:tmpl w:val="6B02BA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4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2DF230E"/>
    <w:multiLevelType w:val="hybridMultilevel"/>
    <w:tmpl w:val="EB748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7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2592D52"/>
    <w:multiLevelType w:val="hybridMultilevel"/>
    <w:tmpl w:val="4FF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5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0799499">
    <w:abstractNumId w:val="9"/>
  </w:num>
  <w:num w:numId="2" w16cid:durableId="578635189">
    <w:abstractNumId w:val="16"/>
  </w:num>
  <w:num w:numId="3" w16cid:durableId="973871831">
    <w:abstractNumId w:val="15"/>
  </w:num>
  <w:num w:numId="4" w16cid:durableId="1326393000">
    <w:abstractNumId w:val="20"/>
  </w:num>
  <w:num w:numId="5" w16cid:durableId="1612662021">
    <w:abstractNumId w:val="21"/>
  </w:num>
  <w:num w:numId="6" w16cid:durableId="845629245">
    <w:abstractNumId w:val="38"/>
  </w:num>
  <w:num w:numId="7" w16cid:durableId="1204556878">
    <w:abstractNumId w:val="8"/>
  </w:num>
  <w:num w:numId="8" w16cid:durableId="1060789181">
    <w:abstractNumId w:val="13"/>
  </w:num>
  <w:num w:numId="9" w16cid:durableId="1055928084">
    <w:abstractNumId w:val="18"/>
  </w:num>
  <w:num w:numId="10" w16cid:durableId="484009353">
    <w:abstractNumId w:val="30"/>
  </w:num>
  <w:num w:numId="11" w16cid:durableId="1193692990">
    <w:abstractNumId w:val="37"/>
  </w:num>
  <w:num w:numId="12" w16cid:durableId="392630484">
    <w:abstractNumId w:val="26"/>
  </w:num>
  <w:num w:numId="13" w16cid:durableId="1552688615">
    <w:abstractNumId w:val="32"/>
  </w:num>
  <w:num w:numId="14" w16cid:durableId="610672787">
    <w:abstractNumId w:val="23"/>
  </w:num>
  <w:num w:numId="15" w16cid:durableId="1128621500">
    <w:abstractNumId w:val="36"/>
  </w:num>
  <w:num w:numId="16" w16cid:durableId="1753088393">
    <w:abstractNumId w:val="3"/>
  </w:num>
  <w:num w:numId="17" w16cid:durableId="1490050745">
    <w:abstractNumId w:val="31"/>
  </w:num>
  <w:num w:numId="18" w16cid:durableId="112142881">
    <w:abstractNumId w:val="14"/>
  </w:num>
  <w:num w:numId="19" w16cid:durableId="123499697">
    <w:abstractNumId w:val="7"/>
  </w:num>
  <w:num w:numId="20" w16cid:durableId="1881546395">
    <w:abstractNumId w:val="5"/>
  </w:num>
  <w:num w:numId="21" w16cid:durableId="1588348487">
    <w:abstractNumId w:val="39"/>
  </w:num>
  <w:num w:numId="22" w16cid:durableId="92013481">
    <w:abstractNumId w:val="28"/>
  </w:num>
  <w:num w:numId="23" w16cid:durableId="1000742670">
    <w:abstractNumId w:val="24"/>
  </w:num>
  <w:num w:numId="24" w16cid:durableId="1646085836">
    <w:abstractNumId w:val="19"/>
  </w:num>
  <w:num w:numId="25" w16cid:durableId="24914835">
    <w:abstractNumId w:val="34"/>
  </w:num>
  <w:num w:numId="26" w16cid:durableId="1294870372">
    <w:abstractNumId w:val="4"/>
  </w:num>
  <w:num w:numId="27" w16cid:durableId="1484274038">
    <w:abstractNumId w:val="29"/>
  </w:num>
  <w:num w:numId="28" w16cid:durableId="1495996970">
    <w:abstractNumId w:val="10"/>
  </w:num>
  <w:num w:numId="29" w16cid:durableId="1071806529">
    <w:abstractNumId w:val="11"/>
  </w:num>
  <w:num w:numId="30" w16cid:durableId="421679322">
    <w:abstractNumId w:val="1"/>
  </w:num>
  <w:num w:numId="31" w16cid:durableId="1971282126">
    <w:abstractNumId w:val="35"/>
  </w:num>
  <w:num w:numId="32" w16cid:durableId="301884203">
    <w:abstractNumId w:val="0"/>
  </w:num>
  <w:num w:numId="33" w16cid:durableId="592593743">
    <w:abstractNumId w:val="6"/>
  </w:num>
  <w:num w:numId="34" w16cid:durableId="599141030">
    <w:abstractNumId w:val="27"/>
  </w:num>
  <w:num w:numId="35" w16cid:durableId="586891984">
    <w:abstractNumId w:val="17"/>
  </w:num>
  <w:num w:numId="36" w16cid:durableId="512184865">
    <w:abstractNumId w:val="12"/>
  </w:num>
  <w:num w:numId="37" w16cid:durableId="10569163">
    <w:abstractNumId w:val="25"/>
  </w:num>
  <w:num w:numId="38" w16cid:durableId="1470442225">
    <w:abstractNumId w:val="33"/>
  </w:num>
  <w:num w:numId="39" w16cid:durableId="250242775">
    <w:abstractNumId w:val="2"/>
  </w:num>
  <w:num w:numId="40" w16cid:durableId="37455129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26B9C"/>
    <w:rsid w:val="00050E94"/>
    <w:rsid w:val="00066B43"/>
    <w:rsid w:val="00071930"/>
    <w:rsid w:val="00084581"/>
    <w:rsid w:val="00090B5F"/>
    <w:rsid w:val="000A5DB4"/>
    <w:rsid w:val="000D0C18"/>
    <w:rsid w:val="001053A2"/>
    <w:rsid w:val="00122638"/>
    <w:rsid w:val="0013612C"/>
    <w:rsid w:val="001B2A3D"/>
    <w:rsid w:val="001D6452"/>
    <w:rsid w:val="002057E9"/>
    <w:rsid w:val="00233C73"/>
    <w:rsid w:val="00270609"/>
    <w:rsid w:val="00276B9C"/>
    <w:rsid w:val="002803A2"/>
    <w:rsid w:val="002927CE"/>
    <w:rsid w:val="002D1F88"/>
    <w:rsid w:val="002D4637"/>
    <w:rsid w:val="002D7377"/>
    <w:rsid w:val="002E7E29"/>
    <w:rsid w:val="003202AD"/>
    <w:rsid w:val="00323A6A"/>
    <w:rsid w:val="00330828"/>
    <w:rsid w:val="00354A4C"/>
    <w:rsid w:val="00385A95"/>
    <w:rsid w:val="003C7710"/>
    <w:rsid w:val="003F7C25"/>
    <w:rsid w:val="00424132"/>
    <w:rsid w:val="004253FC"/>
    <w:rsid w:val="00426B4D"/>
    <w:rsid w:val="00450B85"/>
    <w:rsid w:val="00471304"/>
    <w:rsid w:val="004B6F7B"/>
    <w:rsid w:val="004E3020"/>
    <w:rsid w:val="004F1656"/>
    <w:rsid w:val="004F4E1E"/>
    <w:rsid w:val="0052129C"/>
    <w:rsid w:val="005712F0"/>
    <w:rsid w:val="0058614C"/>
    <w:rsid w:val="005E1946"/>
    <w:rsid w:val="005E598A"/>
    <w:rsid w:val="005F3D96"/>
    <w:rsid w:val="006002DE"/>
    <w:rsid w:val="006132CA"/>
    <w:rsid w:val="00645945"/>
    <w:rsid w:val="00671AE0"/>
    <w:rsid w:val="00674DD8"/>
    <w:rsid w:val="00682773"/>
    <w:rsid w:val="006A0107"/>
    <w:rsid w:val="006A1CEF"/>
    <w:rsid w:val="006B326C"/>
    <w:rsid w:val="006C07BC"/>
    <w:rsid w:val="006C529C"/>
    <w:rsid w:val="00725BB9"/>
    <w:rsid w:val="00760C22"/>
    <w:rsid w:val="007705E7"/>
    <w:rsid w:val="00780AB3"/>
    <w:rsid w:val="0078251D"/>
    <w:rsid w:val="00785558"/>
    <w:rsid w:val="00797931"/>
    <w:rsid w:val="00797E72"/>
    <w:rsid w:val="007B73B9"/>
    <w:rsid w:val="007D05CA"/>
    <w:rsid w:val="008040C5"/>
    <w:rsid w:val="00843D92"/>
    <w:rsid w:val="008447F5"/>
    <w:rsid w:val="00890682"/>
    <w:rsid w:val="00894A9D"/>
    <w:rsid w:val="008B20ED"/>
    <w:rsid w:val="008B62A5"/>
    <w:rsid w:val="008C30AF"/>
    <w:rsid w:val="008D063C"/>
    <w:rsid w:val="008E3DF1"/>
    <w:rsid w:val="00920AA3"/>
    <w:rsid w:val="009326DB"/>
    <w:rsid w:val="009951F0"/>
    <w:rsid w:val="009973C3"/>
    <w:rsid w:val="009A22C4"/>
    <w:rsid w:val="009C52BE"/>
    <w:rsid w:val="009D2ADC"/>
    <w:rsid w:val="009D3940"/>
    <w:rsid w:val="00A0134B"/>
    <w:rsid w:val="00A04AEE"/>
    <w:rsid w:val="00A05038"/>
    <w:rsid w:val="00A56203"/>
    <w:rsid w:val="00A76F0E"/>
    <w:rsid w:val="00A8561C"/>
    <w:rsid w:val="00AA015F"/>
    <w:rsid w:val="00AA2A42"/>
    <w:rsid w:val="00AB448F"/>
    <w:rsid w:val="00AE389D"/>
    <w:rsid w:val="00AF4550"/>
    <w:rsid w:val="00B00F6A"/>
    <w:rsid w:val="00B170DB"/>
    <w:rsid w:val="00B2613D"/>
    <w:rsid w:val="00B30993"/>
    <w:rsid w:val="00B4268C"/>
    <w:rsid w:val="00B53671"/>
    <w:rsid w:val="00B7058D"/>
    <w:rsid w:val="00B917AB"/>
    <w:rsid w:val="00BA765A"/>
    <w:rsid w:val="00C11CC4"/>
    <w:rsid w:val="00C139F1"/>
    <w:rsid w:val="00C20B3C"/>
    <w:rsid w:val="00C50769"/>
    <w:rsid w:val="00C72444"/>
    <w:rsid w:val="00C869B0"/>
    <w:rsid w:val="00C870E5"/>
    <w:rsid w:val="00C93A86"/>
    <w:rsid w:val="00C9598D"/>
    <w:rsid w:val="00CC61ED"/>
    <w:rsid w:val="00CE4E3B"/>
    <w:rsid w:val="00CF1074"/>
    <w:rsid w:val="00D14B9F"/>
    <w:rsid w:val="00D55F09"/>
    <w:rsid w:val="00D663E9"/>
    <w:rsid w:val="00DD5391"/>
    <w:rsid w:val="00DD61C1"/>
    <w:rsid w:val="00DE26DF"/>
    <w:rsid w:val="00DF3172"/>
    <w:rsid w:val="00E277D8"/>
    <w:rsid w:val="00E47A8D"/>
    <w:rsid w:val="00E53EF6"/>
    <w:rsid w:val="00E62B32"/>
    <w:rsid w:val="00EA070D"/>
    <w:rsid w:val="00EC7920"/>
    <w:rsid w:val="00ED200D"/>
    <w:rsid w:val="00ED4B68"/>
    <w:rsid w:val="00EE5F7F"/>
    <w:rsid w:val="00F00922"/>
    <w:rsid w:val="00F148C3"/>
    <w:rsid w:val="00F362F5"/>
    <w:rsid w:val="00F46863"/>
    <w:rsid w:val="00F92917"/>
    <w:rsid w:val="00F94BA4"/>
    <w:rsid w:val="00FA23A5"/>
    <w:rsid w:val="00FC0AB8"/>
    <w:rsid w:val="00FF2BFE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docId w15:val="{3E5B8046-BA09-4162-B634-CCAC37CD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2B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2B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2B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2B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2B32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233C73"/>
    <w:rPr>
      <w:color w:val="808080"/>
    </w:rPr>
  </w:style>
  <w:style w:type="paragraph" w:styleId="Poprawka">
    <w:name w:val="Revision"/>
    <w:hidden/>
    <w:uiPriority w:val="99"/>
    <w:semiHidden/>
    <w:rsid w:val="0052129C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9D2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269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Zgoda wizerunek</vt:lpstr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Zgoda wizerunek</dc:title>
  <dc:creator>Wiesława Groszczyk</dc:creator>
  <cp:keywords>zał nr 1</cp:keywords>
  <cp:lastModifiedBy>Małgorzata Donderowicz-Wronkowska</cp:lastModifiedBy>
  <cp:revision>8</cp:revision>
  <cp:lastPrinted>2023-10-06T14:12:00Z</cp:lastPrinted>
  <dcterms:created xsi:type="dcterms:W3CDTF">2026-01-19T07:05:00Z</dcterms:created>
  <dcterms:modified xsi:type="dcterms:W3CDTF">2026-05-04T09:35:00Z</dcterms:modified>
</cp:coreProperties>
</file>